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3C26" w14:textId="77777777" w:rsidR="0091698F" w:rsidRDefault="0091698F" w:rsidP="00FC418C">
      <w:pPr>
        <w:pStyle w:val="Empfnger"/>
        <w:spacing w:line="240" w:lineRule="auto"/>
        <w:jc w:val="right"/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1DA9497" w14:textId="77777777" w:rsidR="0021717B" w:rsidRDefault="0021717B" w:rsidP="00FC418C">
      <w:pPr>
        <w:pStyle w:val="Empfnger"/>
        <w:spacing w:line="240" w:lineRule="auto"/>
        <w:jc w:val="right"/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7C6B2F3" w14:textId="382324BF" w:rsidR="00A932CA" w:rsidRDefault="008474A1" w:rsidP="00FC418C">
      <w:pPr>
        <w:pStyle w:val="Empfnger"/>
        <w:spacing w:line="240" w:lineRule="auto"/>
        <w:jc w:val="right"/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fldChar w:fldCharType="begin"/>
      </w: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instrText xml:space="preserve"> TIME \@ "dd.MM.yyyy" </w:instrText>
      </w: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fldChar w:fldCharType="separate"/>
      </w:r>
      <w:r w:rsidR="00433698">
        <w:rPr>
          <w:rFonts w:asciiTheme="minorHAnsi" w:eastAsiaTheme="minorHAnsi" w:hAnsiTheme="minorHAnsi" w:cstheme="minorBidi"/>
          <w:noProof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21.09.2023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</w:p>
    <w:p w14:paraId="30296380" w14:textId="314D49E9" w:rsidR="00265C5F" w:rsidRDefault="00265C5F" w:rsidP="00265C5F">
      <w:pPr>
        <w:spacing w:line="240" w:lineRule="auto"/>
        <w:jc w:val="center"/>
        <w:rPr>
          <w:sz w:val="28"/>
          <w:u w:val="single"/>
        </w:rPr>
      </w:pPr>
    </w:p>
    <w:p w14:paraId="7D193AF2" w14:textId="77777777" w:rsidR="00C07EB0" w:rsidRPr="00265C5F" w:rsidRDefault="00C07EB0" w:rsidP="00265C5F">
      <w:pPr>
        <w:spacing w:line="240" w:lineRule="auto"/>
        <w:jc w:val="center"/>
        <w:rPr>
          <w:sz w:val="28"/>
          <w:u w:val="single"/>
        </w:rPr>
      </w:pPr>
    </w:p>
    <w:p w14:paraId="4175774F" w14:textId="0914749B" w:rsidR="00FC418C" w:rsidRDefault="00FC418C" w:rsidP="00FC418C">
      <w:pPr>
        <w:spacing w:line="240" w:lineRule="auto"/>
      </w:pPr>
      <w:r>
        <w:t xml:space="preserve">Liebe Eltern, </w:t>
      </w:r>
    </w:p>
    <w:p w14:paraId="2A1C44AB" w14:textId="4E165D1A" w:rsidR="00433698" w:rsidRDefault="00433698" w:rsidP="00433698">
      <w:bookmarkStart w:id="0" w:name="_GoBack"/>
      <w:bookmarkEnd w:id="0"/>
    </w:p>
    <w:p w14:paraId="19832D97" w14:textId="77777777" w:rsidR="00433698" w:rsidRDefault="00433698" w:rsidP="00433698">
      <w:r>
        <w:t>bitte beachten sie diese Information zu unserem Essensanbieter und der aktuellen Verpflegungspauschale sowie die Erhöhung der Pauschale ab August 2023 um 2,00€.</w:t>
      </w:r>
    </w:p>
    <w:p w14:paraId="5878A8AF" w14:textId="77777777" w:rsidR="00433698" w:rsidRDefault="00433698" w:rsidP="00433698"/>
    <w:tbl>
      <w:tblPr>
        <w:tblW w:w="100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560"/>
        <w:gridCol w:w="1480"/>
        <w:gridCol w:w="3540"/>
      </w:tblGrid>
      <w:tr w:rsidR="00433698" w14:paraId="4060A47F" w14:textId="77777777" w:rsidTr="00433698">
        <w:trPr>
          <w:trHeight w:val="117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C2F92" w14:textId="77777777" w:rsidR="00433698" w:rsidRDefault="00433698">
            <w:bookmarkStart w:id="1" w:name="_Hlk131142801"/>
            <w:bookmarkStart w:id="2" w:name="_Hlk131142642"/>
            <w:r>
              <w:t xml:space="preserve">Schule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9C065" w14:textId="77777777" w:rsidR="00433698" w:rsidRDefault="00433698">
            <w:r>
              <w:t>Kosten pro Monat ab 03/2023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699B0" w14:textId="77777777" w:rsidR="00433698" w:rsidRDefault="00433698">
            <w:r>
              <w:t>Kosten pro Monat ab 08/2023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2DB38" w14:textId="77777777" w:rsidR="00433698" w:rsidRDefault="00433698">
            <w:r>
              <w:rPr>
                <w:b/>
                <w:bCs/>
              </w:rPr>
              <w:t>Essensanbieter</w:t>
            </w:r>
          </w:p>
        </w:tc>
      </w:tr>
      <w:tr w:rsidR="00433698" w14:paraId="61B56330" w14:textId="77777777" w:rsidTr="00433698">
        <w:trPr>
          <w:trHeight w:val="7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37BF8" w14:textId="77777777" w:rsidR="00433698" w:rsidRDefault="00433698">
            <w:r>
              <w:t>GS Hillegossen/OGS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7BF25" w14:textId="77777777" w:rsidR="00433698" w:rsidRDefault="00433698">
            <w:r>
              <w:t>72,00 €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CD76B" w14:textId="77777777" w:rsidR="00433698" w:rsidRDefault="00433698">
            <w:r>
              <w:t>74,00 €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0E9C8" w14:textId="77777777" w:rsidR="00433698" w:rsidRDefault="00433698">
            <w:r>
              <w:t>Feinkost Buschmann OHG</w:t>
            </w:r>
            <w:bookmarkEnd w:id="1"/>
            <w:bookmarkEnd w:id="2"/>
          </w:p>
        </w:tc>
      </w:tr>
    </w:tbl>
    <w:p w14:paraId="06AB17DC" w14:textId="77777777" w:rsidR="00433698" w:rsidRDefault="00433698" w:rsidP="00433698"/>
    <w:p w14:paraId="6CBF0A37" w14:textId="77777777" w:rsidR="00433698" w:rsidRDefault="00433698" w:rsidP="00433698">
      <w:r>
        <w:t>Viele Grüße,</w:t>
      </w:r>
    </w:p>
    <w:p w14:paraId="77F7E221" w14:textId="77777777" w:rsidR="00433698" w:rsidRDefault="00433698" w:rsidP="00433698">
      <w:r>
        <w:t>Ihr Team der OGS Hillegossen</w:t>
      </w:r>
    </w:p>
    <w:p w14:paraId="48E7E805" w14:textId="77777777" w:rsidR="00433698" w:rsidRDefault="00433698" w:rsidP="00FC418C">
      <w:pPr>
        <w:spacing w:line="240" w:lineRule="auto"/>
      </w:pPr>
    </w:p>
    <w:p w14:paraId="370F7A83" w14:textId="154FCBE2" w:rsidR="008474A1" w:rsidRDefault="00C07EB0" w:rsidP="00FC418C">
      <w:pPr>
        <w:pStyle w:val="Empfnger"/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text</w:t>
      </w:r>
      <w:proofErr w:type="spellEnd"/>
    </w:p>
    <w:p w14:paraId="11D747F4" w14:textId="77777777" w:rsidR="008474A1" w:rsidRPr="00B23007" w:rsidRDefault="008474A1" w:rsidP="00FC418C">
      <w:pPr>
        <w:pStyle w:val="Empfnger"/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5C39C2" w14:textId="77777777" w:rsidR="0021717B" w:rsidRPr="00B23007" w:rsidRDefault="0021717B" w:rsidP="00FC418C">
      <w:pPr>
        <w:spacing w:before="240" w:after="0" w:line="240" w:lineRule="auto"/>
        <w:rPr>
          <w:rFonts w:ascii="Calibri" w:hAnsi="Calibri" w:cs="Calibri"/>
          <w:sz w:val="24"/>
          <w:szCs w:val="24"/>
        </w:rPr>
      </w:pPr>
      <w:bookmarkStart w:id="3" w:name="_Hlk61939380"/>
      <w:r w:rsidRPr="00B23007">
        <w:rPr>
          <w:rFonts w:ascii="Calibri" w:hAnsi="Calibri" w:cs="Calibri"/>
          <w:sz w:val="24"/>
          <w:szCs w:val="24"/>
        </w:rPr>
        <w:t xml:space="preserve">Mit freundlichen Grüßen </w:t>
      </w:r>
    </w:p>
    <w:bookmarkEnd w:id="3"/>
    <w:p w14:paraId="1F209E05" w14:textId="77777777" w:rsidR="0021717B" w:rsidRPr="00B23007" w:rsidRDefault="0021717B" w:rsidP="00FC418C">
      <w:pPr>
        <w:spacing w:line="240" w:lineRule="auto"/>
        <w:rPr>
          <w:rFonts w:cstheme="minorHAnsi"/>
          <w:bCs/>
          <w:sz w:val="20"/>
          <w:szCs w:val="20"/>
        </w:rPr>
      </w:pPr>
      <w:r w:rsidRPr="00B23007">
        <w:rPr>
          <w:rFonts w:cstheme="minorHAnsi"/>
          <w:bCs/>
          <w:sz w:val="20"/>
          <w:szCs w:val="20"/>
        </w:rPr>
        <w:t>i.A.</w:t>
      </w:r>
    </w:p>
    <w:p w14:paraId="33DA4107" w14:textId="4C3FA837" w:rsidR="00013784" w:rsidRPr="0021717B" w:rsidRDefault="0021717B" w:rsidP="00FC418C">
      <w:pPr>
        <w:spacing w:line="240" w:lineRule="auto"/>
        <w:rPr>
          <w:rFonts w:ascii="Ink Free" w:hAnsi="Ink Free" w:cs="Calibri"/>
          <w:b/>
          <w:bCs/>
          <w:color w:val="1F4E79" w:themeColor="accent5" w:themeShade="80"/>
          <w:sz w:val="28"/>
          <w:szCs w:val="28"/>
        </w:rPr>
      </w:pPr>
      <w:r w:rsidRPr="00B23007">
        <w:rPr>
          <w:rFonts w:ascii="Ink Free" w:hAnsi="Ink Free" w:cs="Calibri"/>
          <w:b/>
          <w:bCs/>
          <w:color w:val="1F4E79" w:themeColor="accent5" w:themeShade="80"/>
          <w:sz w:val="28"/>
          <w:szCs w:val="28"/>
        </w:rPr>
        <w:t>Ihr Team der OGS</w:t>
      </w:r>
      <w:r w:rsidR="00265C5F">
        <w:rPr>
          <w:rFonts w:ascii="Ink Free" w:hAnsi="Ink Free" w:cs="Calibri"/>
          <w:b/>
          <w:bCs/>
          <w:color w:val="1F4E79" w:themeColor="accent5" w:themeShade="80"/>
          <w:sz w:val="28"/>
          <w:szCs w:val="28"/>
        </w:rPr>
        <w:t xml:space="preserve"> Hillegossen</w:t>
      </w:r>
    </w:p>
    <w:p w14:paraId="44DC132F" w14:textId="10750389" w:rsidR="00B23007" w:rsidRPr="00B23007" w:rsidRDefault="00B23007" w:rsidP="00FC418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B23007">
        <w:rPr>
          <w:rFonts w:ascii="Calibri" w:hAnsi="Calibri" w:cs="Calibri"/>
          <w:b/>
          <w:sz w:val="20"/>
          <w:szCs w:val="20"/>
        </w:rPr>
        <w:t>ARBEITERWOHLFAHRT</w:t>
      </w:r>
    </w:p>
    <w:p w14:paraId="2CC99054" w14:textId="1C181A8B" w:rsidR="00CD7F64" w:rsidRPr="00CD7F64" w:rsidRDefault="00B23007" w:rsidP="00FC41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23007">
        <w:rPr>
          <w:rFonts w:ascii="Calibri" w:hAnsi="Calibri" w:cs="Calibri"/>
          <w:sz w:val="20"/>
          <w:szCs w:val="20"/>
        </w:rPr>
        <w:t>Kreisverband Bielefeld e.V.</w:t>
      </w:r>
    </w:p>
    <w:p w14:paraId="1F0C6877" w14:textId="77777777" w:rsidR="00CD7F64" w:rsidRPr="00CD7F64" w:rsidRDefault="00CD7F64" w:rsidP="00FC418C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422B9C39" w14:textId="3A104F0F" w:rsidR="006C7848" w:rsidRPr="00CD7F64" w:rsidRDefault="006C7848" w:rsidP="00FC418C">
      <w:pPr>
        <w:spacing w:line="240" w:lineRule="auto"/>
        <w:rPr>
          <w:rFonts w:ascii="Calibri" w:hAnsi="Calibri" w:cs="Calibri"/>
          <w:sz w:val="20"/>
          <w:szCs w:val="20"/>
        </w:rPr>
      </w:pPr>
    </w:p>
    <w:sectPr w:rsidR="006C7848" w:rsidRPr="00CD7F6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4F8E" w14:textId="77777777" w:rsidR="00B0639E" w:rsidRDefault="00B0639E" w:rsidP="006C7848">
      <w:pPr>
        <w:spacing w:after="0" w:line="240" w:lineRule="auto"/>
      </w:pPr>
      <w:r>
        <w:separator/>
      </w:r>
    </w:p>
  </w:endnote>
  <w:endnote w:type="continuationSeparator" w:id="0">
    <w:p w14:paraId="6EF00005" w14:textId="77777777" w:rsidR="00B0639E" w:rsidRDefault="00B0639E" w:rsidP="006C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8CA3" w14:textId="66775404" w:rsidR="00CD7F64" w:rsidRPr="00CD7F64" w:rsidRDefault="00CD7F64" w:rsidP="00CD7F64">
    <w:pPr>
      <w:pStyle w:val="Fuzeile"/>
      <w:jc w:val="center"/>
      <w:rPr>
        <w:rFonts w:ascii="Comic Sans MS" w:hAnsi="Comic Sans MS"/>
        <w:color w:val="44546A" w:themeColor="text2"/>
        <w:sz w:val="10"/>
        <w:szCs w:val="10"/>
      </w:rPr>
    </w:pPr>
    <w:r w:rsidRPr="00CD7F64">
      <w:rPr>
        <w:rFonts w:ascii="Comic Sans MS" w:eastAsia="Arial Unicode MS" w:hAnsi="Comic Sans MS" w:cs="Arial Unicode MS"/>
        <w:noProof/>
        <w:color w:val="44546A" w:themeColor="text2"/>
        <w:sz w:val="28"/>
        <w:szCs w:val="28"/>
        <w:bdr w:val="nil"/>
        <w:lang w:eastAsia="de-DE"/>
        <w14:textOutline w14:w="0" w14:cap="flat" w14:cmpd="sng" w14:algn="ctr">
          <w14:noFill/>
          <w14:prstDash w14:val="solid"/>
          <w14:bevel/>
        </w14:textOutline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158F1CA9" wp14:editId="0ADEFFD6">
              <wp:simplePos x="0" y="0"/>
              <wp:positionH relativeFrom="margin">
                <wp:align>left</wp:align>
              </wp:positionH>
              <wp:positionV relativeFrom="page">
                <wp:posOffset>9736455</wp:posOffset>
              </wp:positionV>
              <wp:extent cx="5689716" cy="1"/>
              <wp:effectExtent l="0" t="19050" r="25400" b="19050"/>
              <wp:wrapNone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9716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E224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ED9D34" id="officeArt object" o:spid="_x0000_s1026" style="position:absolute;z-index:25166643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" from="0,766.65pt" to="448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" strokecolor="#e22400" strokeweight="3pt">
              <v:stroke miterlimit="4" joinstyle="miter"/>
              <w10:wrap anchorx="margin" anchory="page"/>
            </v:line>
          </w:pict>
        </mc:Fallback>
      </mc:AlternateContent>
    </w:r>
  </w:p>
  <w:p w14:paraId="476E5484" w14:textId="3275A63E" w:rsidR="00CD7F64" w:rsidRPr="00CD7F64" w:rsidRDefault="00CD7F64" w:rsidP="00CD7F64">
    <w:pPr>
      <w:pStyle w:val="Fuzeile"/>
      <w:jc w:val="center"/>
    </w:pPr>
    <w:r w:rsidRPr="00CD7F64">
      <w:rPr>
        <w:rFonts w:ascii="Comic Sans MS" w:hAnsi="Comic Sans MS"/>
        <w:color w:val="44546A" w:themeColor="text2"/>
        <w:sz w:val="28"/>
        <w:szCs w:val="28"/>
      </w:rPr>
      <w:t xml:space="preserve">Detmolder </w:t>
    </w:r>
    <w:r>
      <w:rPr>
        <w:rFonts w:ascii="Comic Sans MS" w:hAnsi="Comic Sans MS"/>
        <w:color w:val="44546A" w:themeColor="text2"/>
        <w:sz w:val="28"/>
        <w:szCs w:val="28"/>
      </w:rPr>
      <w:t>S</w:t>
    </w:r>
    <w:r w:rsidRPr="00CD7F64">
      <w:rPr>
        <w:rFonts w:ascii="Comic Sans MS" w:hAnsi="Comic Sans MS"/>
        <w:color w:val="44546A" w:themeColor="text2"/>
        <w:sz w:val="28"/>
        <w:szCs w:val="28"/>
      </w:rPr>
      <w:t xml:space="preserve">tr. </w:t>
    </w:r>
    <w:proofErr w:type="gramStart"/>
    <w:r w:rsidRPr="00CD7F64">
      <w:rPr>
        <w:rFonts w:ascii="Comic Sans MS" w:hAnsi="Comic Sans MS"/>
        <w:color w:val="44546A" w:themeColor="text2"/>
        <w:sz w:val="28"/>
        <w:szCs w:val="28"/>
      </w:rPr>
      <w:t>613  |</w:t>
    </w:r>
    <w:proofErr w:type="gramEnd"/>
    <w:r w:rsidRPr="00CD7F64">
      <w:rPr>
        <w:rFonts w:ascii="Comic Sans MS" w:hAnsi="Comic Sans MS"/>
        <w:color w:val="44546A" w:themeColor="text2"/>
        <w:sz w:val="28"/>
        <w:szCs w:val="28"/>
      </w:rPr>
      <w:t xml:space="preserve">  33699 Bielefeld  |  0521-32927760</w:t>
    </w:r>
  </w:p>
  <w:p w14:paraId="3D7837ED" w14:textId="77E01DB3" w:rsidR="006C7848" w:rsidRPr="00CD7F64" w:rsidRDefault="00CD7F64" w:rsidP="00CD7F64">
    <w:pPr>
      <w:pStyle w:val="Fuzeile"/>
      <w:jc w:val="center"/>
      <w:rPr>
        <w:rFonts w:ascii="Comic Sans MS" w:hAnsi="Comic Sans MS"/>
        <w:color w:val="44546A" w:themeColor="text2"/>
        <w:sz w:val="28"/>
        <w:szCs w:val="28"/>
      </w:rPr>
    </w:pPr>
    <w:r w:rsidRPr="00CD7F64">
      <w:rPr>
        <w:rFonts w:ascii="Comic Sans MS" w:hAnsi="Comic Sans MS"/>
        <w:color w:val="44546A" w:themeColor="text2"/>
        <w:sz w:val="28"/>
        <w:szCs w:val="28"/>
      </w:rPr>
      <w:t>ogs-grundschulehillegossen@awo-bielefeld.org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7DC4" w14:textId="77777777" w:rsidR="00B0639E" w:rsidRDefault="00B0639E" w:rsidP="006C7848">
      <w:pPr>
        <w:spacing w:after="0" w:line="240" w:lineRule="auto"/>
      </w:pPr>
      <w:r>
        <w:separator/>
      </w:r>
    </w:p>
  </w:footnote>
  <w:footnote w:type="continuationSeparator" w:id="0">
    <w:p w14:paraId="601B3B18" w14:textId="77777777" w:rsidR="00B0639E" w:rsidRDefault="00B0639E" w:rsidP="006C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9FC1" w14:textId="2C0B82D2" w:rsidR="006C7848" w:rsidRDefault="00CD7F64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E941C1" wp14:editId="5F4E3ABC">
          <wp:simplePos x="0" y="0"/>
          <wp:positionH relativeFrom="column">
            <wp:posOffset>3740785</wp:posOffset>
          </wp:positionH>
          <wp:positionV relativeFrom="paragraph">
            <wp:posOffset>-75331</wp:posOffset>
          </wp:positionV>
          <wp:extent cx="1137123" cy="563245"/>
          <wp:effectExtent l="0" t="0" r="635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123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B25">
      <w:rPr>
        <w:noProof/>
      </w:rPr>
      <w:drawing>
        <wp:anchor distT="0" distB="0" distL="114300" distR="114300" simplePos="0" relativeHeight="251667456" behindDoc="0" locked="0" layoutInCell="1" allowOverlap="1" wp14:anchorId="0F625DA4" wp14:editId="0C66035B">
          <wp:simplePos x="0" y="0"/>
          <wp:positionH relativeFrom="column">
            <wp:posOffset>106045</wp:posOffset>
          </wp:positionH>
          <wp:positionV relativeFrom="paragraph">
            <wp:posOffset>60960</wp:posOffset>
          </wp:positionV>
          <wp:extent cx="1213485" cy="32893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305288" w14:textId="4E68398A" w:rsidR="006C7848" w:rsidRDefault="006C7848">
    <w:pPr>
      <w:pStyle w:val="Kopfzeile"/>
    </w:pPr>
  </w:p>
  <w:p w14:paraId="7253A65F" w14:textId="77777777" w:rsidR="00CD7F64" w:rsidRPr="00CD7F64" w:rsidRDefault="00CD7F64" w:rsidP="00CD7F64">
    <w:pPr>
      <w:pStyle w:val="Kopfzeile"/>
      <w:jc w:val="center"/>
      <w:rPr>
        <w:rFonts w:ascii="Comic Sans MS" w:hAnsi="Comic Sans MS"/>
        <w:b/>
        <w:color w:val="44546A" w:themeColor="text2"/>
        <w:sz w:val="16"/>
        <w:szCs w:val="16"/>
      </w:rPr>
    </w:pPr>
  </w:p>
  <w:p w14:paraId="16FD5C32" w14:textId="0F7438A1" w:rsidR="006C7848" w:rsidRPr="00CD7F64" w:rsidRDefault="00CD7F64" w:rsidP="00CD7F64">
    <w:pPr>
      <w:pStyle w:val="Kopfzeile"/>
      <w:jc w:val="center"/>
      <w:rPr>
        <w:rFonts w:ascii="Comic Sans MS" w:hAnsi="Comic Sans MS"/>
        <w:color w:val="44546A" w:themeColor="text2"/>
        <w:sz w:val="36"/>
        <w:szCs w:val="36"/>
      </w:rPr>
    </w:pPr>
    <w:r w:rsidRPr="003E2049">
      <w:rPr>
        <w:rFonts w:ascii="Avenir Next Regular" w:eastAsia="Arial Unicode MS" w:hAnsi="Avenir Next Regular" w:cs="Arial Unicode MS"/>
        <w:noProof/>
        <w:color w:val="323232"/>
        <w:sz w:val="44"/>
        <w:szCs w:val="44"/>
        <w:bdr w:val="nil"/>
        <w:lang w:eastAsia="de-DE"/>
        <w14:textOutline w14:w="0" w14:cap="flat" w14:cmpd="sng" w14:algn="ctr">
          <w14:noFill/>
          <w14:prstDash w14:val="solid"/>
          <w14:bevel/>
        </w14:textOutline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1E0AFBFB" wp14:editId="78AD35A0">
              <wp:simplePos x="0" y="0"/>
              <wp:positionH relativeFrom="margin">
                <wp:align>left</wp:align>
              </wp:positionH>
              <wp:positionV relativeFrom="page">
                <wp:posOffset>933450</wp:posOffset>
              </wp:positionV>
              <wp:extent cx="5689716" cy="1"/>
              <wp:effectExtent l="0" t="19050" r="25400" b="1905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9716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E224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341CC9" id="officeArt object" o:spid="_x0000_s1026" style="position:absolute;z-index:25165926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" from="0,73.5pt" to="448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" strokecolor="#e22400" strokeweight="3pt">
              <v:stroke miterlimit="4" joinstyle="miter"/>
              <w10:wrap anchorx="margin" anchory="page"/>
            </v:line>
          </w:pict>
        </mc:Fallback>
      </mc:AlternateContent>
    </w:r>
    <w:r w:rsidRPr="003E2049">
      <w:rPr>
        <w:rFonts w:ascii="Comic Sans MS" w:hAnsi="Comic Sans MS"/>
        <w:b/>
        <w:color w:val="44546A" w:themeColor="text2"/>
        <w:sz w:val="44"/>
        <w:szCs w:val="44"/>
      </w:rPr>
      <w:t>OGS</w:t>
    </w:r>
    <w:r w:rsidRPr="00CD7F64">
      <w:rPr>
        <w:rFonts w:ascii="Comic Sans MS" w:hAnsi="Comic Sans MS"/>
        <w:color w:val="44546A" w:themeColor="text2"/>
        <w:sz w:val="36"/>
        <w:szCs w:val="36"/>
      </w:rPr>
      <w:t xml:space="preserve"> GRUNDSCHULE HILLEGOSSEN</w:t>
    </w:r>
  </w:p>
  <w:p w14:paraId="10B0ED9B" w14:textId="622A2970" w:rsidR="00A76125" w:rsidRPr="00CD7F64" w:rsidRDefault="00A76125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8"/>
    <w:rsid w:val="00013784"/>
    <w:rsid w:val="000379AB"/>
    <w:rsid w:val="000529A5"/>
    <w:rsid w:val="00073797"/>
    <w:rsid w:val="000779BB"/>
    <w:rsid w:val="000872FD"/>
    <w:rsid w:val="000A16E8"/>
    <w:rsid w:val="00147D02"/>
    <w:rsid w:val="0015205A"/>
    <w:rsid w:val="0021717B"/>
    <w:rsid w:val="00265C5F"/>
    <w:rsid w:val="0033046D"/>
    <w:rsid w:val="003672D5"/>
    <w:rsid w:val="00385A02"/>
    <w:rsid w:val="003C39FA"/>
    <w:rsid w:val="003E2049"/>
    <w:rsid w:val="003F30F7"/>
    <w:rsid w:val="00433698"/>
    <w:rsid w:val="005176CA"/>
    <w:rsid w:val="00562C51"/>
    <w:rsid w:val="00637B00"/>
    <w:rsid w:val="006A4641"/>
    <w:rsid w:val="006A5946"/>
    <w:rsid w:val="006C7848"/>
    <w:rsid w:val="00727E73"/>
    <w:rsid w:val="00770C5C"/>
    <w:rsid w:val="007B4F73"/>
    <w:rsid w:val="007F17B0"/>
    <w:rsid w:val="008426B2"/>
    <w:rsid w:val="008474A1"/>
    <w:rsid w:val="008C4B30"/>
    <w:rsid w:val="00902A42"/>
    <w:rsid w:val="0091698F"/>
    <w:rsid w:val="00973B93"/>
    <w:rsid w:val="00974DCD"/>
    <w:rsid w:val="00A4030C"/>
    <w:rsid w:val="00A7412F"/>
    <w:rsid w:val="00A76125"/>
    <w:rsid w:val="00A932CA"/>
    <w:rsid w:val="00AF047C"/>
    <w:rsid w:val="00B0639E"/>
    <w:rsid w:val="00B23007"/>
    <w:rsid w:val="00B35197"/>
    <w:rsid w:val="00C07EB0"/>
    <w:rsid w:val="00CD7F64"/>
    <w:rsid w:val="00CF3B25"/>
    <w:rsid w:val="00D00752"/>
    <w:rsid w:val="00D94A2C"/>
    <w:rsid w:val="00DD2250"/>
    <w:rsid w:val="00DD4DBB"/>
    <w:rsid w:val="00E77637"/>
    <w:rsid w:val="00F1429D"/>
    <w:rsid w:val="00F72DBD"/>
    <w:rsid w:val="00F94BC6"/>
    <w:rsid w:val="00FC418C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A8142"/>
  <w15:chartTrackingRefBased/>
  <w15:docId w15:val="{21CB7ECB-8186-4F5D-BFD3-8036C93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30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848"/>
  </w:style>
  <w:style w:type="paragraph" w:styleId="Fuzeile">
    <w:name w:val="footer"/>
    <w:basedOn w:val="Standard"/>
    <w:link w:val="FuzeileZchn"/>
    <w:uiPriority w:val="99"/>
    <w:unhideWhenUsed/>
    <w:rsid w:val="006C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848"/>
  </w:style>
  <w:style w:type="paragraph" w:customStyle="1" w:styleId="Name">
    <w:name w:val="Name"/>
    <w:rsid w:val="006C7848"/>
    <w:pPr>
      <w:pBdr>
        <w:top w:val="nil"/>
        <w:left w:val="nil"/>
        <w:bottom w:val="nil"/>
        <w:right w:val="nil"/>
        <w:between w:val="nil"/>
        <w:bar w:val="nil"/>
      </w:pBdr>
      <w:spacing w:after="20" w:line="288" w:lineRule="auto"/>
      <w:jc w:val="center"/>
      <w:outlineLvl w:val="2"/>
    </w:pPr>
    <w:rPr>
      <w:rFonts w:ascii="Avenir Next Regular" w:eastAsia="Arial Unicode MS" w:hAnsi="Avenir Next Regular" w:cs="Arial Unicode MS"/>
      <w:b/>
      <w:bCs/>
      <w:caps/>
      <w:color w:val="1A5C71"/>
      <w:spacing w:val="27"/>
      <w:sz w:val="54"/>
      <w:szCs w:val="5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Empfnger">
    <w:name w:val="Empfänger"/>
    <w:rsid w:val="006C7848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Avenir Next Regular" w:eastAsia="Arial Unicode MS" w:hAnsi="Avenir Next Regular" w:cs="Arial Unicode MS"/>
      <w:color w:val="000000"/>
      <w:sz w:val="20"/>
      <w:szCs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Absenderinformationen">
    <w:name w:val="Absenderinformationen"/>
    <w:next w:val="Standard"/>
    <w:rsid w:val="006C784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2"/>
    </w:pPr>
    <w:rPr>
      <w:rFonts w:ascii="Avenir Next Demi Bold" w:eastAsia="Arial Unicode MS" w:hAnsi="Avenir Next Demi Bold" w:cs="Arial Unicode MS"/>
      <w:caps/>
      <w:color w:val="1A5C71"/>
      <w:spacing w:val="16"/>
      <w:sz w:val="16"/>
      <w:szCs w:val="1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Dirks</dc:creator>
  <cp:keywords/>
  <dc:description/>
  <cp:lastModifiedBy>OGS Hillegossen</cp:lastModifiedBy>
  <cp:revision>2</cp:revision>
  <cp:lastPrinted>2021-02-05T10:05:00Z</cp:lastPrinted>
  <dcterms:created xsi:type="dcterms:W3CDTF">2023-09-21T08:50:00Z</dcterms:created>
  <dcterms:modified xsi:type="dcterms:W3CDTF">2023-09-21T08:50:00Z</dcterms:modified>
</cp:coreProperties>
</file>